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C187" w14:textId="6A738FFA" w:rsidR="00EC214F" w:rsidRDefault="00EC214F">
      <w:proofErr w:type="spellStart"/>
      <w:r>
        <w:rPr>
          <w:rFonts w:hint="eastAsia"/>
        </w:rPr>
        <w:t>R</w:t>
      </w:r>
      <w:r>
        <w:t>yuto</w:t>
      </w:r>
      <w:proofErr w:type="spellEnd"/>
      <w:r>
        <w:t xml:space="preserve"> </w:t>
      </w:r>
      <w:proofErr w:type="spellStart"/>
      <w:r>
        <w:t>Terao</w:t>
      </w:r>
      <w:proofErr w:type="spellEnd"/>
    </w:p>
    <w:p w14:paraId="700A3025" w14:textId="5694F76C" w:rsidR="00411E81" w:rsidRDefault="00411E81">
      <w:r>
        <w:rPr>
          <w:rFonts w:hint="eastAsia"/>
        </w:rPr>
        <w:t>1</w:t>
      </w:r>
      <w:r>
        <w:t>23-1323</w:t>
      </w:r>
      <w:r>
        <w:rPr>
          <w:rFonts w:hint="eastAsia"/>
        </w:rPr>
        <w:t xml:space="preserve"> </w:t>
      </w:r>
      <w:r>
        <w:t>Kinross Place</w:t>
      </w:r>
    </w:p>
    <w:p w14:paraId="4260A83E" w14:textId="7841B6E5" w:rsidR="00411E81" w:rsidRDefault="00411E81">
      <w:r>
        <w:rPr>
          <w:rFonts w:hint="eastAsia"/>
        </w:rPr>
        <w:t>K</w:t>
      </w:r>
      <w:r>
        <w:t>amloops, BC</w:t>
      </w:r>
      <w:r w:rsidR="00EC214F">
        <w:rPr>
          <w:rFonts w:hint="eastAsia"/>
        </w:rPr>
        <w:t>,</w:t>
      </w:r>
      <w:r w:rsidR="00EC214F">
        <w:t xml:space="preserve"> </w:t>
      </w:r>
      <w:r>
        <w:rPr>
          <w:rFonts w:hint="eastAsia"/>
        </w:rPr>
        <w:t>V</w:t>
      </w:r>
      <w:r>
        <w:t>1S 0B8</w:t>
      </w:r>
    </w:p>
    <w:p w14:paraId="0C1256F8" w14:textId="134F9ABD" w:rsidR="00EC214F" w:rsidRDefault="00EC214F">
      <w:r>
        <w:t>672-968-6221</w:t>
      </w:r>
    </w:p>
    <w:p w14:paraId="6FEFFF1A" w14:textId="0BE9B9CD" w:rsidR="00EC214F" w:rsidRPr="00EC214F" w:rsidRDefault="00EC214F">
      <w:r>
        <w:t>ryuto.basketman@icloud.com</w:t>
      </w:r>
    </w:p>
    <w:p w14:paraId="73E8BA47" w14:textId="423F2F1A" w:rsidR="00411E81" w:rsidRDefault="00411E81"/>
    <w:p w14:paraId="0CFED549" w14:textId="2FA45195" w:rsidR="00411E81" w:rsidRDefault="00411E81">
      <w:r>
        <w:t>27</w:t>
      </w:r>
      <w:r w:rsidR="00EC214F">
        <w:t xml:space="preserve"> October 2023</w:t>
      </w:r>
    </w:p>
    <w:p w14:paraId="4DDA8CBB" w14:textId="77777777" w:rsidR="00EC214F" w:rsidRDefault="00EC214F"/>
    <w:p w14:paraId="5FEBD473" w14:textId="7839DFF6" w:rsidR="00411E81" w:rsidRDefault="00EC214F">
      <w:r>
        <w:rPr>
          <w:rFonts w:hint="eastAsia"/>
        </w:rPr>
        <w:t>M</w:t>
      </w:r>
      <w:r>
        <w:t>r. Hiring Manager</w:t>
      </w:r>
    </w:p>
    <w:p w14:paraId="0DD3BC8B" w14:textId="77777777" w:rsidR="00411E81" w:rsidRDefault="00411E81" w:rsidP="00411E81">
      <w:r>
        <w:t>Thompson Rivers University</w:t>
      </w:r>
    </w:p>
    <w:p w14:paraId="630F3962" w14:textId="06949577" w:rsidR="00411E81" w:rsidRDefault="00411E81" w:rsidP="00411E81">
      <w:r>
        <w:rPr>
          <w:rFonts w:hint="eastAsia"/>
        </w:rPr>
        <w:t>805</w:t>
      </w:r>
      <w:r>
        <w:t xml:space="preserve"> TRU Way Kamloops, BC, Canada</w:t>
      </w:r>
    </w:p>
    <w:p w14:paraId="0D36B8FF" w14:textId="0763BC0C" w:rsidR="00411E81" w:rsidRDefault="00411E81" w:rsidP="00411E81"/>
    <w:p w14:paraId="1831CEAF" w14:textId="67602EB4" w:rsidR="00411E81" w:rsidRDefault="00411E81" w:rsidP="00411E81">
      <w:r>
        <w:rPr>
          <w:rFonts w:hint="eastAsia"/>
        </w:rPr>
        <w:t>Dear</w:t>
      </w:r>
      <w:r w:rsidR="00EC214F">
        <w:t xml:space="preserve"> Hiring manager</w:t>
      </w:r>
    </w:p>
    <w:p w14:paraId="0F04DD95" w14:textId="48B54571" w:rsidR="00EC214F" w:rsidRDefault="00EC214F" w:rsidP="00411E81">
      <w:r>
        <w:t>I wish to apply for the position of music club staff in the music club on 27 October 2023. The job reference number is 5671.</w:t>
      </w:r>
    </w:p>
    <w:p w14:paraId="08FE206A" w14:textId="182E29EC" w:rsidR="00EC214F" w:rsidRDefault="00EC214F" w:rsidP="00411E81"/>
    <w:p w14:paraId="1AF34FF9" w14:textId="2CDC96C1" w:rsidR="00EC214F" w:rsidRDefault="00EC214F" w:rsidP="00411E81">
      <w:r>
        <w:t>As you will see in my attached resume, I have over 1 year work experience in the music club. I have many experiences</w:t>
      </w:r>
      <w:r w:rsidR="00962477">
        <w:t>, f</w:t>
      </w:r>
      <w:r>
        <w:t>or example, making drinks, moving instrument</w:t>
      </w:r>
      <w:r w:rsidR="00962477">
        <w:t>s</w:t>
      </w:r>
      <w:r>
        <w:t xml:space="preserve"> and operat</w:t>
      </w:r>
      <w:r w:rsidR="00962477">
        <w:t>ing</w:t>
      </w:r>
      <w:r>
        <w:t xml:space="preserve"> sound system.</w:t>
      </w:r>
      <w:r w:rsidR="00962477">
        <w:rPr>
          <w:rFonts w:hint="eastAsia"/>
        </w:rPr>
        <w:t xml:space="preserve"> </w:t>
      </w:r>
      <w:r>
        <w:rPr>
          <w:rFonts w:hint="eastAsia"/>
        </w:rPr>
        <w:t>I</w:t>
      </w:r>
      <w:r>
        <w:t xml:space="preserve"> have enthusiastic and enjoy working in a team environment.</w:t>
      </w:r>
    </w:p>
    <w:p w14:paraId="5B09B3E2" w14:textId="1E46CE9A" w:rsidR="00EC214F" w:rsidRDefault="00EC214F" w:rsidP="00411E81"/>
    <w:p w14:paraId="1D70BA32" w14:textId="48690A33" w:rsidR="00EC214F" w:rsidRDefault="00EC214F" w:rsidP="00411E81">
      <w:r>
        <w:rPr>
          <w:rFonts w:hint="eastAsia"/>
        </w:rPr>
        <w:t>I</w:t>
      </w:r>
      <w:r>
        <w:t xml:space="preserve"> would be pleased to discuss my application with you, and I am available for an interview at your convenience. I can be contacted at the phone numbers listed above.</w:t>
      </w:r>
    </w:p>
    <w:p w14:paraId="00B910C9" w14:textId="56C5A2B8" w:rsidR="00EC214F" w:rsidRDefault="00EC214F" w:rsidP="00411E81"/>
    <w:p w14:paraId="7700536B" w14:textId="13863169" w:rsidR="00EC214F" w:rsidRDefault="00EC214F" w:rsidP="00411E81">
      <w:r>
        <w:t>Yours sincerely</w:t>
      </w:r>
    </w:p>
    <w:p w14:paraId="1E224ADC" w14:textId="249E98DD" w:rsidR="00EC214F" w:rsidRDefault="00EC214F" w:rsidP="00411E81"/>
    <w:p w14:paraId="735B1FF0" w14:textId="4996EF27" w:rsidR="00EC214F" w:rsidRDefault="00EC214F" w:rsidP="00411E81">
      <w:proofErr w:type="spellStart"/>
      <w:r>
        <w:rPr>
          <w:rFonts w:hint="eastAsia"/>
        </w:rPr>
        <w:t>R</w:t>
      </w:r>
      <w:r>
        <w:t>yuto</w:t>
      </w:r>
      <w:proofErr w:type="spellEnd"/>
      <w:r>
        <w:t xml:space="preserve"> </w:t>
      </w:r>
      <w:proofErr w:type="spellStart"/>
      <w:r>
        <w:t>Terao</w:t>
      </w:r>
      <w:proofErr w:type="spellEnd"/>
    </w:p>
    <w:p w14:paraId="6A9F905D" w14:textId="6EE05F0E" w:rsidR="00EC214F" w:rsidRPr="00411E81" w:rsidRDefault="00EC214F" w:rsidP="00411E81"/>
    <w:sectPr w:rsidR="00EC214F" w:rsidRPr="00411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81"/>
    <w:rsid w:val="00411E81"/>
    <w:rsid w:val="00962477"/>
    <w:rsid w:val="00E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10653"/>
  <w15:chartTrackingRefBased/>
  <w15:docId w15:val="{C5FE42FD-FE93-614A-9450-BB89D8E0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1E81"/>
  </w:style>
  <w:style w:type="character" w:customStyle="1" w:styleId="a4">
    <w:name w:val="日付 (文字)"/>
    <w:basedOn w:val="a0"/>
    <w:link w:val="a3"/>
    <w:uiPriority w:val="99"/>
    <w:semiHidden/>
    <w:rsid w:val="00411E81"/>
  </w:style>
  <w:style w:type="character" w:styleId="a5">
    <w:name w:val="Emphasis"/>
    <w:basedOn w:val="a0"/>
    <w:uiPriority w:val="20"/>
    <w:qFormat/>
    <w:rsid w:val="00411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真太郎</dc:creator>
  <cp:keywords/>
  <dc:description/>
  <cp:lastModifiedBy>寺尾 真太郎</cp:lastModifiedBy>
  <cp:revision>3</cp:revision>
  <dcterms:created xsi:type="dcterms:W3CDTF">2023-10-27T18:27:00Z</dcterms:created>
  <dcterms:modified xsi:type="dcterms:W3CDTF">2023-12-01T19:51:00Z</dcterms:modified>
</cp:coreProperties>
</file>