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2A8" w14:textId="784D947A" w:rsidR="00BA7EEC" w:rsidRPr="00BA7EEC" w:rsidRDefault="00BA7EEC">
      <w:pPr>
        <w:rPr>
          <w:b/>
          <w:bCs/>
          <w:sz w:val="22"/>
          <w:szCs w:val="28"/>
        </w:rPr>
      </w:pPr>
      <w:proofErr w:type="spellStart"/>
      <w:r w:rsidRPr="00BA7EEC">
        <w:rPr>
          <w:rFonts w:hint="eastAsia"/>
          <w:b/>
          <w:bCs/>
          <w:sz w:val="22"/>
          <w:szCs w:val="28"/>
        </w:rPr>
        <w:t>R</w:t>
      </w:r>
      <w:r w:rsidRPr="00BA7EEC">
        <w:rPr>
          <w:b/>
          <w:bCs/>
          <w:sz w:val="22"/>
          <w:szCs w:val="28"/>
        </w:rPr>
        <w:t>yuto</w:t>
      </w:r>
      <w:proofErr w:type="spellEnd"/>
      <w:r w:rsidRPr="00BA7EEC">
        <w:rPr>
          <w:b/>
          <w:bCs/>
          <w:sz w:val="22"/>
          <w:szCs w:val="28"/>
        </w:rPr>
        <w:t xml:space="preserve"> </w:t>
      </w:r>
      <w:proofErr w:type="spellStart"/>
      <w:r w:rsidRPr="00BA7EEC">
        <w:rPr>
          <w:b/>
          <w:bCs/>
          <w:sz w:val="22"/>
          <w:szCs w:val="28"/>
        </w:rPr>
        <w:t>Terao</w:t>
      </w:r>
      <w:proofErr w:type="spellEnd"/>
      <w:r w:rsidRPr="00BA7EEC">
        <w:rPr>
          <w:b/>
          <w:bCs/>
          <w:sz w:val="22"/>
          <w:szCs w:val="28"/>
        </w:rPr>
        <w:t xml:space="preserve"> </w:t>
      </w:r>
    </w:p>
    <w:p w14:paraId="0AC9C21D" w14:textId="2367AA3A" w:rsidR="00BA7EEC" w:rsidRDefault="00BA7EEC">
      <w:pPr>
        <w:rPr>
          <w:sz w:val="20"/>
          <w:szCs w:val="22"/>
        </w:rPr>
      </w:pPr>
      <w:r w:rsidRPr="00BA7EEC">
        <w:rPr>
          <w:rFonts w:hint="eastAsia"/>
          <w:sz w:val="20"/>
          <w:szCs w:val="22"/>
        </w:rPr>
        <w:t>1</w:t>
      </w:r>
      <w:r w:rsidRPr="00BA7EEC">
        <w:rPr>
          <w:sz w:val="20"/>
          <w:szCs w:val="22"/>
        </w:rPr>
        <w:t xml:space="preserve">21-1323 Kinross Place Kamloops, BC V1S 0B8 / 672-968-6221 / </w:t>
      </w:r>
      <w:hyperlink r:id="rId4" w:history="1">
        <w:r w:rsidRPr="0019290C">
          <w:rPr>
            <w:rStyle w:val="a3"/>
            <w:sz w:val="20"/>
            <w:szCs w:val="22"/>
          </w:rPr>
          <w:t>ryuto.basketman@icloud.com</w:t>
        </w:r>
      </w:hyperlink>
    </w:p>
    <w:p w14:paraId="5AFA4903" w14:textId="62CB0BFE" w:rsidR="00BA7EEC" w:rsidRDefault="00BA7EEC">
      <w:pPr>
        <w:rPr>
          <w:sz w:val="20"/>
          <w:szCs w:val="22"/>
        </w:rPr>
      </w:pPr>
    </w:p>
    <w:p w14:paraId="22980211" w14:textId="2B59F2D8" w:rsidR="00BA7EEC" w:rsidRDefault="00BA7EEC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O</w:t>
      </w:r>
      <w:r>
        <w:rPr>
          <w:sz w:val="20"/>
          <w:szCs w:val="22"/>
        </w:rPr>
        <w:t xml:space="preserve">bjective </w:t>
      </w:r>
    </w:p>
    <w:p w14:paraId="34C60995" w14:textId="6B9502C4" w:rsidR="00BA7EEC" w:rsidRDefault="00BA7EEC"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</w:t>
      </w:r>
      <w:r w:rsidR="005146BD">
        <w:rPr>
          <w:sz w:val="20"/>
          <w:szCs w:val="22"/>
        </w:rPr>
        <w:t>To obtain a position as a staff of music club and utilize experience, communication, and flexibility skills.</w:t>
      </w:r>
    </w:p>
    <w:p w14:paraId="09E64FFC" w14:textId="77777777" w:rsidR="00BA7EEC" w:rsidRDefault="00BA7EEC">
      <w:pPr>
        <w:rPr>
          <w:sz w:val="20"/>
          <w:szCs w:val="22"/>
        </w:rPr>
      </w:pPr>
    </w:p>
    <w:p w14:paraId="0B67184F" w14:textId="1D9BB616" w:rsidR="00BA7EEC" w:rsidRDefault="00BA7EEC" w:rsidP="00BA7EEC">
      <w:pPr>
        <w:ind w:left="1134" w:hanging="1134"/>
      </w:pPr>
      <w:proofErr w:type="gramStart"/>
      <w:r>
        <w:rPr>
          <w:rFonts w:hint="eastAsia"/>
        </w:rPr>
        <w:t>E</w:t>
      </w:r>
      <w:r>
        <w:t>ducation  May</w:t>
      </w:r>
      <w:proofErr w:type="gramEnd"/>
      <w:r>
        <w:t xml:space="preserve"> 2022 - Present</w:t>
      </w:r>
    </w:p>
    <w:p w14:paraId="19866CBA" w14:textId="77777777" w:rsidR="00BA7EEC" w:rsidRDefault="00BA7EEC" w:rsidP="00BA7EEC">
      <w:pPr>
        <w:ind w:left="1134" w:hanging="1134"/>
      </w:pPr>
      <w:r>
        <w:rPr>
          <w:rFonts w:hint="eastAsia"/>
        </w:rPr>
        <w:t xml:space="preserve"> </w:t>
      </w:r>
      <w:proofErr w:type="spellStart"/>
      <w:r>
        <w:t>Betsukai</w:t>
      </w:r>
      <w:proofErr w:type="spellEnd"/>
      <w:r>
        <w:t xml:space="preserve"> high school May 2022 </w:t>
      </w:r>
    </w:p>
    <w:p w14:paraId="2225282A" w14:textId="76FE6C1C" w:rsidR="00BA7EEC" w:rsidRDefault="00BA7EEC" w:rsidP="00BA7EEC">
      <w:pPr>
        <w:ind w:firstLineChars="50" w:firstLine="105"/>
      </w:pPr>
      <w:r>
        <w:t>GPA 4.7</w:t>
      </w:r>
    </w:p>
    <w:p w14:paraId="0682A469" w14:textId="77777777" w:rsidR="00BA7EEC" w:rsidRDefault="00BA7EEC" w:rsidP="00BA7EEC">
      <w:r>
        <w:rPr>
          <w:rFonts w:hint="eastAsia"/>
        </w:rPr>
        <w:t xml:space="preserve"> </w:t>
      </w:r>
      <w:r>
        <w:t>Kyoto Sangyo University Spring 2022</w:t>
      </w:r>
    </w:p>
    <w:p w14:paraId="5CE9F8C1" w14:textId="77777777" w:rsidR="00BA7EEC" w:rsidRPr="00BA7EEC" w:rsidRDefault="00BA7EEC" w:rsidP="00BA7EEC">
      <w:r>
        <w:rPr>
          <w:rFonts w:hint="eastAsia"/>
        </w:rPr>
        <w:t xml:space="preserve"> </w:t>
      </w:r>
      <w:proofErr w:type="spellStart"/>
      <w:r>
        <w:t>Tompson</w:t>
      </w:r>
      <w:proofErr w:type="spellEnd"/>
      <w:r>
        <w:t xml:space="preserve"> Rivers University September 2023</w:t>
      </w:r>
    </w:p>
    <w:p w14:paraId="212D3EBD" w14:textId="16F8EF30" w:rsidR="00BA7EEC" w:rsidRDefault="00BA7EEC"/>
    <w:p w14:paraId="0F70939E" w14:textId="2C573756" w:rsidR="00BA7EEC" w:rsidRDefault="00BA7EEC">
      <w:r>
        <w:rPr>
          <w:rFonts w:hint="eastAsia"/>
        </w:rPr>
        <w:t>E</w:t>
      </w:r>
      <w:r>
        <w:t>xperience</w:t>
      </w:r>
    </w:p>
    <w:p w14:paraId="28F2A3B4" w14:textId="3168A079" w:rsidR="00BA7EEC" w:rsidRDefault="00BA7EEC">
      <w:r>
        <w:rPr>
          <w:rFonts w:hint="eastAsia"/>
        </w:rPr>
        <w:t xml:space="preserve"> </w:t>
      </w:r>
      <w:r>
        <w:t>High school Basketball team, Team Captain</w:t>
      </w:r>
    </w:p>
    <w:p w14:paraId="2398F38E" w14:textId="7DD33D47" w:rsidR="00BA7EEC" w:rsidRDefault="00BA7EEC">
      <w:r>
        <w:rPr>
          <w:rFonts w:hint="eastAsia"/>
        </w:rPr>
        <w:t xml:space="preserve"> </w:t>
      </w:r>
      <w:r>
        <w:t>High school student council</w:t>
      </w:r>
    </w:p>
    <w:p w14:paraId="5C08512D" w14:textId="42050068" w:rsidR="00BA7EEC" w:rsidRDefault="00BA7EEC">
      <w:r>
        <w:rPr>
          <w:rFonts w:hint="eastAsia"/>
        </w:rPr>
        <w:t xml:space="preserve"> </w:t>
      </w:r>
      <w:r>
        <w:t xml:space="preserve"> Run the school festival and some other school events in the Covid-19 </w:t>
      </w:r>
    </w:p>
    <w:p w14:paraId="54ED7D42" w14:textId="1EBF604B" w:rsidR="00BA7EEC" w:rsidRDefault="00BA7EEC">
      <w:r>
        <w:rPr>
          <w:rFonts w:hint="eastAsia"/>
        </w:rPr>
        <w:t xml:space="preserve"> </w:t>
      </w:r>
      <w:r>
        <w:t xml:space="preserve"> Enact a new school rule for the student well-being</w:t>
      </w:r>
    </w:p>
    <w:p w14:paraId="2EDDD512" w14:textId="4A5D590D" w:rsidR="00BA7EEC" w:rsidRDefault="00BA7EEC">
      <w:r>
        <w:rPr>
          <w:rFonts w:hint="eastAsia"/>
        </w:rPr>
        <w:t xml:space="preserve"> </w:t>
      </w:r>
      <w:r>
        <w:t>Bartender and Audio engineer assistant of a live music club</w:t>
      </w:r>
    </w:p>
    <w:p w14:paraId="60C18DAD" w14:textId="77777777" w:rsidR="00BA7EEC" w:rsidRDefault="00BA7EEC"/>
    <w:p w14:paraId="4429141A" w14:textId="7D071DEA" w:rsidR="00BA7EEC" w:rsidRDefault="00BA7EEC">
      <w:r>
        <w:rPr>
          <w:rFonts w:hint="eastAsia"/>
        </w:rPr>
        <w:t>S</w:t>
      </w:r>
      <w:r>
        <w:t xml:space="preserve">kills and Accomplishments </w:t>
      </w:r>
    </w:p>
    <w:p w14:paraId="1513A5FA" w14:textId="065D7ECB" w:rsidR="00BA7EEC" w:rsidRDefault="00BA7EEC" w:rsidP="00BA7EEC">
      <w:pPr>
        <w:ind w:left="105" w:hangingChars="50" w:hanging="105"/>
      </w:pPr>
      <w:r>
        <w:rPr>
          <w:rFonts w:hint="eastAsia"/>
        </w:rPr>
        <w:t xml:space="preserve"> </w:t>
      </w:r>
      <w:r>
        <w:t>Helpful, Creative, Enthusiastic, Managing People, Teaching and Instructing others, Negotiating</w:t>
      </w:r>
    </w:p>
    <w:p w14:paraId="74148A77" w14:textId="77777777" w:rsidR="00BA7EEC" w:rsidRDefault="00BA7EEC" w:rsidP="00BA7EEC">
      <w:pPr>
        <w:ind w:left="105" w:hangingChars="50" w:hanging="105"/>
      </w:pPr>
    </w:p>
    <w:p w14:paraId="188B701C" w14:textId="254044A6" w:rsidR="00BA7EEC" w:rsidRDefault="00BA7EEC">
      <w:r>
        <w:rPr>
          <w:rFonts w:hint="eastAsia"/>
        </w:rPr>
        <w:t>A</w:t>
      </w:r>
      <w:r>
        <w:t>ctivities</w:t>
      </w:r>
    </w:p>
    <w:p w14:paraId="2D9661DB" w14:textId="4BD5D75C" w:rsidR="00BA7EEC" w:rsidRDefault="00BA7EEC">
      <w:r>
        <w:rPr>
          <w:rFonts w:hint="eastAsia"/>
        </w:rPr>
        <w:t xml:space="preserve"> </w:t>
      </w:r>
    </w:p>
    <w:p w14:paraId="4BD77BBF" w14:textId="77777777" w:rsidR="00BA7EEC" w:rsidRDefault="00BA7EEC"/>
    <w:p w14:paraId="71C182DA" w14:textId="651E6672" w:rsidR="00BA7EEC" w:rsidRDefault="00BA7EEC">
      <w:r>
        <w:rPr>
          <w:rFonts w:hint="eastAsia"/>
        </w:rPr>
        <w:t>R</w:t>
      </w:r>
      <w:r>
        <w:t>ecognition and Awards</w:t>
      </w:r>
    </w:p>
    <w:p w14:paraId="5A4CFD67" w14:textId="56A23807" w:rsidR="00BA7EEC" w:rsidRDefault="00BA7EEC"/>
    <w:p w14:paraId="284C35B1" w14:textId="7E67C277" w:rsidR="00BA7EEC" w:rsidRDefault="00BA7EEC">
      <w:r>
        <w:t>Certificates and Licenses</w:t>
      </w:r>
    </w:p>
    <w:p w14:paraId="6D9C56D9" w14:textId="21BCBA58" w:rsidR="00BA7EEC" w:rsidRDefault="00BA7EEC"/>
    <w:p w14:paraId="60459104" w14:textId="1F4C44C6" w:rsidR="00BA7EEC" w:rsidRPr="00BA7EEC" w:rsidRDefault="00BA7EEC">
      <w:r>
        <w:rPr>
          <w:rFonts w:hint="eastAsia"/>
        </w:rPr>
        <w:t>R</w:t>
      </w:r>
      <w:r>
        <w:t>eferences</w:t>
      </w:r>
    </w:p>
    <w:sectPr w:rsidR="00BA7EEC" w:rsidRPr="00BA7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C"/>
    <w:rsid w:val="005146BD"/>
    <w:rsid w:val="00B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04B94"/>
  <w15:chartTrackingRefBased/>
  <w15:docId w15:val="{EAC323EC-4ABE-934D-94FA-926C478C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E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uto.basketman@icloud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真太郎</dc:creator>
  <cp:keywords/>
  <dc:description/>
  <cp:lastModifiedBy>寺尾 真太郎</cp:lastModifiedBy>
  <cp:revision>2</cp:revision>
  <dcterms:created xsi:type="dcterms:W3CDTF">2023-10-13T18:25:00Z</dcterms:created>
  <dcterms:modified xsi:type="dcterms:W3CDTF">2023-10-25T05:33:00Z</dcterms:modified>
</cp:coreProperties>
</file>